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388E" w14:textId="77777777" w:rsidR="00C11327" w:rsidRDefault="00C11327" w:rsidP="00DD45FE">
      <w:pPr>
        <w:jc w:val="center"/>
      </w:pPr>
      <w:r>
        <w:t>EVALUATION TBS 1</w:t>
      </w:r>
    </w:p>
    <w:p w14:paraId="45A0517D" w14:textId="3EC7F4D7" w:rsidR="00C11327" w:rsidRDefault="00C66AD5" w:rsidP="00DD45FE">
      <w:pPr>
        <w:jc w:val="center"/>
      </w:pPr>
      <w:r>
        <w:t>Nom - Prénom</w:t>
      </w:r>
    </w:p>
    <w:p w14:paraId="616D529F" w14:textId="76993CD1" w:rsidR="00DD45FE" w:rsidRDefault="00C66AD5" w:rsidP="00DD45FE">
      <w:pPr>
        <w:jc w:val="center"/>
      </w:pPr>
      <w:r>
        <w:t xml:space="preserve">Profession – nom de la structure </w:t>
      </w:r>
    </w:p>
    <w:p w14:paraId="18975D8D" w14:textId="77777777" w:rsidR="006630CF" w:rsidRDefault="006630CF" w:rsidP="00DD45FE">
      <w:pPr>
        <w:jc w:val="center"/>
      </w:pPr>
    </w:p>
    <w:p w14:paraId="1B31E4BC" w14:textId="4069DA45" w:rsidR="00C11327" w:rsidRPr="00DD45FE" w:rsidRDefault="00C11327" w:rsidP="00DD45FE">
      <w:pPr>
        <w:rPr>
          <w:b/>
          <w:bCs/>
          <w:color w:val="7030A0"/>
        </w:rPr>
      </w:pPr>
      <w:r w:rsidRPr="00DD45FE">
        <w:rPr>
          <w:b/>
          <w:bCs/>
          <w:color w:val="7030A0"/>
        </w:rPr>
        <w:t>1) Les thérapies orientée solutions : citer quelques ouvrages de référence et les auteurs</w:t>
      </w:r>
      <w:r w:rsidR="00DD45FE">
        <w:rPr>
          <w:b/>
          <w:bCs/>
          <w:color w:val="7030A0"/>
        </w:rPr>
        <w:t xml:space="preserve"> </w:t>
      </w:r>
      <w:r w:rsidRPr="00DD45FE">
        <w:rPr>
          <w:b/>
          <w:bCs/>
          <w:color w:val="7030A0"/>
        </w:rPr>
        <w:t>principaux de cette approche.</w:t>
      </w:r>
    </w:p>
    <w:p w14:paraId="490B1189" w14:textId="6FBF1788" w:rsidR="00C11327" w:rsidRDefault="00C11327" w:rsidP="00C11327">
      <w:r w:rsidRPr="00DD45FE">
        <w:rPr>
          <w:u w:val="single"/>
        </w:rPr>
        <w:t>Quelques auteurs</w:t>
      </w:r>
      <w:r>
        <w:t xml:space="preserve"> : </w:t>
      </w:r>
    </w:p>
    <w:p w14:paraId="51965B2B" w14:textId="77777777" w:rsidR="000102AA" w:rsidRDefault="000102AA" w:rsidP="00C11327">
      <w:r w:rsidRPr="00DD45FE">
        <w:rPr>
          <w:u w:val="single"/>
        </w:rPr>
        <w:t>Quelques ouvrages de référence</w:t>
      </w:r>
      <w:r>
        <w:t xml:space="preserve"> : </w:t>
      </w:r>
    </w:p>
    <w:p w14:paraId="3E47098C" w14:textId="77777777" w:rsidR="00C66AD5" w:rsidRDefault="00C66AD5" w:rsidP="00C11327">
      <w:pPr>
        <w:rPr>
          <w:b/>
          <w:bCs/>
          <w:color w:val="7030A0"/>
        </w:rPr>
      </w:pPr>
    </w:p>
    <w:p w14:paraId="5871E403" w14:textId="36177DEF" w:rsidR="00C11327" w:rsidRPr="00DD45FE" w:rsidRDefault="00C11327" w:rsidP="00C11327">
      <w:pPr>
        <w:rPr>
          <w:b/>
          <w:bCs/>
          <w:color w:val="7030A0"/>
        </w:rPr>
      </w:pPr>
      <w:r w:rsidRPr="00DD45FE">
        <w:rPr>
          <w:b/>
          <w:bCs/>
          <w:color w:val="7030A0"/>
        </w:rPr>
        <w:t>2) Quel est le principe thérapeutique de base des thérapies orientées solutions ?</w:t>
      </w:r>
    </w:p>
    <w:p w14:paraId="0A946191" w14:textId="77777777" w:rsidR="00C11327" w:rsidRPr="00DD45FE" w:rsidRDefault="00C11327" w:rsidP="00C11327">
      <w:pPr>
        <w:rPr>
          <w:b/>
          <w:bCs/>
          <w:color w:val="7030A0"/>
        </w:rPr>
      </w:pPr>
      <w:r w:rsidRPr="00DD45FE">
        <w:rPr>
          <w:b/>
          <w:bCs/>
          <w:color w:val="7030A0"/>
        </w:rPr>
        <w:t>3) Quels sont les « outils » thérapeutiques principaux des approches orientées solutions ?</w:t>
      </w:r>
    </w:p>
    <w:p w14:paraId="4EE5A7BB" w14:textId="77777777" w:rsidR="00C11327" w:rsidRPr="00DD45FE" w:rsidRDefault="00C11327" w:rsidP="00C11327">
      <w:pPr>
        <w:rPr>
          <w:b/>
          <w:bCs/>
          <w:color w:val="7030A0"/>
        </w:rPr>
      </w:pPr>
      <w:r w:rsidRPr="00DD45FE">
        <w:rPr>
          <w:b/>
          <w:bCs/>
          <w:color w:val="7030A0"/>
        </w:rPr>
        <w:t>4) En quoi consiste un « compliment » dans les TOS ? donner un exemple clinique.</w:t>
      </w:r>
    </w:p>
    <w:p w14:paraId="24873F46" w14:textId="10F6B51E" w:rsidR="00C11327" w:rsidRPr="00DD45FE" w:rsidRDefault="00C11327" w:rsidP="00C11327">
      <w:pPr>
        <w:rPr>
          <w:b/>
          <w:bCs/>
          <w:color w:val="7030A0"/>
        </w:rPr>
      </w:pPr>
      <w:r w:rsidRPr="00DD45FE">
        <w:rPr>
          <w:b/>
          <w:bCs/>
          <w:color w:val="7030A0"/>
        </w:rPr>
        <w:t>5) Quels sont les éléments principaux de la « question miracle » ?</w:t>
      </w:r>
    </w:p>
    <w:p w14:paraId="6D32F428" w14:textId="0ECDE84A" w:rsidR="00C11327" w:rsidRPr="00DD45FE" w:rsidRDefault="00C11327" w:rsidP="002C5398">
      <w:pPr>
        <w:jc w:val="both"/>
        <w:rPr>
          <w:b/>
          <w:bCs/>
          <w:color w:val="7030A0"/>
        </w:rPr>
      </w:pPr>
      <w:r w:rsidRPr="00DD45FE">
        <w:rPr>
          <w:b/>
          <w:bCs/>
          <w:color w:val="7030A0"/>
        </w:rPr>
        <w:t>6) Quel est le principe thérapeutique de base des thérapies stratégiques (école de Palo Alto)</w:t>
      </w:r>
    </w:p>
    <w:p w14:paraId="28172CFF" w14:textId="0027FAD3" w:rsidR="00C11327" w:rsidRPr="00DD45FE" w:rsidRDefault="00C11327" w:rsidP="002C5398">
      <w:pPr>
        <w:jc w:val="both"/>
        <w:rPr>
          <w:b/>
          <w:bCs/>
          <w:color w:val="7030A0"/>
        </w:rPr>
      </w:pPr>
      <w:r w:rsidRPr="00DD45FE">
        <w:rPr>
          <w:b/>
          <w:bCs/>
          <w:color w:val="7030A0"/>
        </w:rPr>
        <w:t>7) Quelles sont les personnes à l’origine du mouvement de Palo Alto ?</w:t>
      </w:r>
    </w:p>
    <w:p w14:paraId="7843F250" w14:textId="397FA4A2" w:rsidR="00C11327" w:rsidRPr="00DD45FE" w:rsidRDefault="00C11327" w:rsidP="002C5398">
      <w:pPr>
        <w:jc w:val="both"/>
        <w:rPr>
          <w:b/>
          <w:bCs/>
          <w:color w:val="7030A0"/>
        </w:rPr>
      </w:pPr>
      <w:r w:rsidRPr="00DD45FE">
        <w:rPr>
          <w:b/>
          <w:bCs/>
          <w:color w:val="7030A0"/>
        </w:rPr>
        <w:t>8) Dîtes en quelques mots l’influence de Milton Erickson sur ce mouvement ?</w:t>
      </w:r>
    </w:p>
    <w:p w14:paraId="4AF02D94" w14:textId="37D51A4B" w:rsidR="00C11327" w:rsidRPr="00DD45FE" w:rsidRDefault="00C11327" w:rsidP="002C5398">
      <w:pPr>
        <w:jc w:val="both"/>
        <w:rPr>
          <w:b/>
          <w:bCs/>
          <w:color w:val="7030A0"/>
        </w:rPr>
      </w:pPr>
      <w:r w:rsidRPr="00DD45FE">
        <w:rPr>
          <w:b/>
          <w:bCs/>
          <w:color w:val="7030A0"/>
        </w:rPr>
        <w:t>9) Citer quelques ouvrages importants issus de la réflexion de l’école de Palo Alto.</w:t>
      </w:r>
    </w:p>
    <w:p w14:paraId="3E4EFE69" w14:textId="1467FD91" w:rsidR="00C11327" w:rsidRPr="002C5398" w:rsidRDefault="00C11327" w:rsidP="002C5398">
      <w:pPr>
        <w:jc w:val="both"/>
        <w:rPr>
          <w:b/>
          <w:bCs/>
          <w:color w:val="7030A0"/>
        </w:rPr>
      </w:pPr>
      <w:r w:rsidRPr="002C5398">
        <w:rPr>
          <w:b/>
          <w:bCs/>
          <w:color w:val="7030A0"/>
        </w:rPr>
        <w:t>10) Qu’est -ce que le système perception/réaction ?</w:t>
      </w:r>
    </w:p>
    <w:p w14:paraId="6FB76151" w14:textId="090060EE" w:rsidR="00C11327" w:rsidRPr="00222973" w:rsidRDefault="00C11327" w:rsidP="001A0A36">
      <w:pPr>
        <w:rPr>
          <w:b/>
          <w:bCs/>
          <w:color w:val="7030A0"/>
        </w:rPr>
      </w:pPr>
      <w:r w:rsidRPr="00222973">
        <w:rPr>
          <w:b/>
          <w:bCs/>
          <w:color w:val="7030A0"/>
        </w:rPr>
        <w:t>11) Citer quelques domaines d’application des thérapies brèves stratégiques selon le modèle</w:t>
      </w:r>
      <w:r w:rsidR="001A0A36">
        <w:rPr>
          <w:b/>
          <w:bCs/>
          <w:color w:val="7030A0"/>
        </w:rPr>
        <w:t xml:space="preserve"> </w:t>
      </w:r>
      <w:r w:rsidRPr="00222973">
        <w:rPr>
          <w:b/>
          <w:bCs/>
          <w:color w:val="7030A0"/>
        </w:rPr>
        <w:t>d’</w:t>
      </w:r>
      <w:proofErr w:type="spellStart"/>
      <w:r w:rsidRPr="00222973">
        <w:rPr>
          <w:b/>
          <w:bCs/>
          <w:color w:val="7030A0"/>
        </w:rPr>
        <w:t>Arrezo</w:t>
      </w:r>
      <w:proofErr w:type="spellEnd"/>
      <w:r w:rsidRPr="00222973">
        <w:rPr>
          <w:b/>
          <w:bCs/>
          <w:color w:val="7030A0"/>
        </w:rPr>
        <w:t> ?</w:t>
      </w:r>
    </w:p>
    <w:p w14:paraId="714EF217" w14:textId="48D60947" w:rsidR="007F5330" w:rsidRPr="00073636" w:rsidRDefault="00C11327" w:rsidP="00590A29">
      <w:pPr>
        <w:rPr>
          <w:b/>
          <w:bCs/>
          <w:color w:val="7030A0"/>
        </w:rPr>
      </w:pPr>
      <w:r w:rsidRPr="00073636">
        <w:rPr>
          <w:b/>
          <w:bCs/>
          <w:color w:val="7030A0"/>
        </w:rPr>
        <w:t>12) Quelles conduites vise-t-on dans la stratégie vis-à-vis d’un trouble ? Illustrez ce principe dans</w:t>
      </w:r>
      <w:r w:rsidR="00590A29" w:rsidRPr="00073636">
        <w:rPr>
          <w:b/>
          <w:bCs/>
          <w:color w:val="7030A0"/>
        </w:rPr>
        <w:t xml:space="preserve"> </w:t>
      </w:r>
      <w:r w:rsidRPr="00073636">
        <w:rPr>
          <w:b/>
          <w:bCs/>
          <w:color w:val="7030A0"/>
        </w:rPr>
        <w:t>les conduites phobiques.</w:t>
      </w:r>
    </w:p>
    <w:p w14:paraId="549F9309" w14:textId="3CF0D1B7" w:rsidR="0018016E" w:rsidRDefault="0018016E" w:rsidP="0018016E">
      <w:pPr>
        <w:jc w:val="both"/>
      </w:pPr>
      <w:r>
        <w:t xml:space="preserve"> </w:t>
      </w:r>
    </w:p>
    <w:sectPr w:rsidR="0018016E" w:rsidSect="00865883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E245" w14:textId="77777777" w:rsidR="00535B1E" w:rsidRDefault="00535B1E" w:rsidP="002C5398">
      <w:pPr>
        <w:spacing w:after="0" w:line="240" w:lineRule="auto"/>
      </w:pPr>
      <w:r>
        <w:separator/>
      </w:r>
    </w:p>
  </w:endnote>
  <w:endnote w:type="continuationSeparator" w:id="0">
    <w:p w14:paraId="2A563BC7" w14:textId="77777777" w:rsidR="00535B1E" w:rsidRDefault="00535B1E" w:rsidP="002C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90133338"/>
      <w:docPartObj>
        <w:docPartGallery w:val="Page Numbers (Bottom of Page)"/>
        <w:docPartUnique/>
      </w:docPartObj>
    </w:sdtPr>
    <w:sdtContent>
      <w:p w14:paraId="4BE070B9" w14:textId="5266AD79" w:rsidR="002C5398" w:rsidRDefault="002C5398" w:rsidP="0061797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947359C" w14:textId="77777777" w:rsidR="002C5398" w:rsidRDefault="002C5398" w:rsidP="002C539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37780895"/>
      <w:docPartObj>
        <w:docPartGallery w:val="Page Numbers (Bottom of Page)"/>
        <w:docPartUnique/>
      </w:docPartObj>
    </w:sdtPr>
    <w:sdtContent>
      <w:p w14:paraId="07EEC4F7" w14:textId="48393404" w:rsidR="002C5398" w:rsidRDefault="002C5398" w:rsidP="0061797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0102F2F" w14:textId="77777777" w:rsidR="002C5398" w:rsidRDefault="002C5398" w:rsidP="002C539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D85A" w14:textId="77777777" w:rsidR="00535B1E" w:rsidRDefault="00535B1E" w:rsidP="002C5398">
      <w:pPr>
        <w:spacing w:after="0" w:line="240" w:lineRule="auto"/>
      </w:pPr>
      <w:r>
        <w:separator/>
      </w:r>
    </w:p>
  </w:footnote>
  <w:footnote w:type="continuationSeparator" w:id="0">
    <w:p w14:paraId="44B90E64" w14:textId="77777777" w:rsidR="00535B1E" w:rsidRDefault="00535B1E" w:rsidP="002C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2FF3"/>
    <w:multiLevelType w:val="hybridMultilevel"/>
    <w:tmpl w:val="91A4A25E"/>
    <w:lvl w:ilvl="0" w:tplc="FE721C50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27"/>
    <w:rsid w:val="000102AA"/>
    <w:rsid w:val="00073636"/>
    <w:rsid w:val="00096650"/>
    <w:rsid w:val="00105472"/>
    <w:rsid w:val="00123A76"/>
    <w:rsid w:val="0014118A"/>
    <w:rsid w:val="0018016E"/>
    <w:rsid w:val="001A0A36"/>
    <w:rsid w:val="001B512F"/>
    <w:rsid w:val="00222973"/>
    <w:rsid w:val="002C5398"/>
    <w:rsid w:val="0032061C"/>
    <w:rsid w:val="00367548"/>
    <w:rsid w:val="003B5BBB"/>
    <w:rsid w:val="0040431F"/>
    <w:rsid w:val="00423505"/>
    <w:rsid w:val="004B5A1B"/>
    <w:rsid w:val="00535B1E"/>
    <w:rsid w:val="005400DB"/>
    <w:rsid w:val="005734DD"/>
    <w:rsid w:val="0057728F"/>
    <w:rsid w:val="00590A29"/>
    <w:rsid w:val="005F5387"/>
    <w:rsid w:val="00662358"/>
    <w:rsid w:val="006630CF"/>
    <w:rsid w:val="0070139E"/>
    <w:rsid w:val="007102B3"/>
    <w:rsid w:val="007F5330"/>
    <w:rsid w:val="00807C63"/>
    <w:rsid w:val="00865883"/>
    <w:rsid w:val="008E33F3"/>
    <w:rsid w:val="00915178"/>
    <w:rsid w:val="00922FE8"/>
    <w:rsid w:val="009C6195"/>
    <w:rsid w:val="00A22C11"/>
    <w:rsid w:val="00A85661"/>
    <w:rsid w:val="00A94D53"/>
    <w:rsid w:val="00AA20E8"/>
    <w:rsid w:val="00AB2147"/>
    <w:rsid w:val="00B01C68"/>
    <w:rsid w:val="00B52226"/>
    <w:rsid w:val="00C11327"/>
    <w:rsid w:val="00C66AD5"/>
    <w:rsid w:val="00D11ED8"/>
    <w:rsid w:val="00D21F3C"/>
    <w:rsid w:val="00D33A53"/>
    <w:rsid w:val="00D84CBC"/>
    <w:rsid w:val="00DD45FE"/>
    <w:rsid w:val="00EB6059"/>
    <w:rsid w:val="00EB7786"/>
    <w:rsid w:val="00F35BE5"/>
    <w:rsid w:val="00F5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8238"/>
  <w15:chartTrackingRefBased/>
  <w15:docId w15:val="{65ED8137-8FE8-A544-9200-4866858D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1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13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1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13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1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1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1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1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1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13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132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132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13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13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13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13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1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1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1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13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13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132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1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132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132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C5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398"/>
  </w:style>
  <w:style w:type="character" w:styleId="Numrodepage">
    <w:name w:val="page number"/>
    <w:basedOn w:val="Policepardfaut"/>
    <w:uiPriority w:val="99"/>
    <w:semiHidden/>
    <w:unhideWhenUsed/>
    <w:rsid w:val="002C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Josselin Sebille</dc:creator>
  <cp:keywords/>
  <dc:description/>
  <cp:lastModifiedBy>François GAILLARD</cp:lastModifiedBy>
  <cp:revision>3</cp:revision>
  <dcterms:created xsi:type="dcterms:W3CDTF">2024-07-02T10:23:00Z</dcterms:created>
  <dcterms:modified xsi:type="dcterms:W3CDTF">2024-07-02T10:30:00Z</dcterms:modified>
</cp:coreProperties>
</file>